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0" w:rsidRDefault="00C35FD0" w:rsidP="00C35FD0"/>
    <w:p w:rsidR="005D0EBB" w:rsidRDefault="005D0EBB" w:rsidP="00C35FD0"/>
    <w:p w:rsidR="00ED0981" w:rsidRPr="00ED0981" w:rsidRDefault="00ED0981" w:rsidP="00ED0981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8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D0981" w:rsidRPr="00ED0981" w:rsidRDefault="00ED0981" w:rsidP="00ED0981">
      <w:pPr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ED0981">
        <w:rPr>
          <w:rFonts w:ascii="Times New Roman" w:hAnsi="Times New Roman" w:cs="Times New Roman"/>
          <w:sz w:val="28"/>
          <w:szCs w:val="28"/>
        </w:rPr>
        <w:t>,  расходах об имуществе и обязательствах имущественного характера лиц, зам</w:t>
      </w:r>
      <w:r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  <w:r w:rsidRPr="00ED0981">
        <w:rPr>
          <w:rFonts w:ascii="Times New Roman" w:hAnsi="Times New Roman" w:cs="Times New Roman"/>
          <w:sz w:val="28"/>
          <w:szCs w:val="28"/>
        </w:rPr>
        <w:t xml:space="preserve">,  муниципальных служащих </w:t>
      </w:r>
      <w:r w:rsidRPr="00ED0981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0981">
        <w:rPr>
          <w:rFonts w:ascii="Times New Roman" w:hAnsi="Times New Roman" w:cs="Times New Roman"/>
          <w:spacing w:val="-4"/>
          <w:sz w:val="28"/>
          <w:szCs w:val="28"/>
        </w:rPr>
        <w:t xml:space="preserve">   сельсовет</w:t>
      </w:r>
      <w:r w:rsidRPr="00ED09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D098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D09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D0981">
        <w:rPr>
          <w:rFonts w:ascii="Times New Roman" w:hAnsi="Times New Roman" w:cs="Times New Roman"/>
          <w:sz w:val="28"/>
          <w:szCs w:val="28"/>
        </w:rPr>
        <w:t xml:space="preserve"> за  период  с 01 января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0981">
        <w:rPr>
          <w:rFonts w:ascii="Times New Roman" w:hAnsi="Times New Roman" w:cs="Times New Roman"/>
          <w:sz w:val="28"/>
          <w:szCs w:val="28"/>
        </w:rPr>
        <w:t>года по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0981">
        <w:rPr>
          <w:rFonts w:ascii="Times New Roman" w:hAnsi="Times New Roman" w:cs="Times New Roman"/>
          <w:sz w:val="28"/>
          <w:szCs w:val="28"/>
        </w:rPr>
        <w:t xml:space="preserve">года         </w:t>
      </w:r>
    </w:p>
    <w:p w:rsidR="00C35FD0" w:rsidRPr="0047331A" w:rsidRDefault="00C35FD0" w:rsidP="00C35FD0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D0" w:rsidRDefault="00C35FD0" w:rsidP="00C35FD0">
      <w:pPr>
        <w:spacing w:before="120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BB" w:rsidRPr="0047331A" w:rsidRDefault="005D0EBB" w:rsidP="00C35FD0">
      <w:pPr>
        <w:spacing w:before="120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1418"/>
        <w:gridCol w:w="1417"/>
        <w:gridCol w:w="993"/>
        <w:gridCol w:w="992"/>
        <w:gridCol w:w="1276"/>
        <w:gridCol w:w="1418"/>
        <w:gridCol w:w="983"/>
        <w:gridCol w:w="1120"/>
        <w:gridCol w:w="1260"/>
        <w:gridCol w:w="1031"/>
      </w:tblGrid>
      <w:tr w:rsidR="00C35FD0" w:rsidRPr="0047331A" w:rsidTr="00C7240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 муниципального служащего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F52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Декларированный  годовой расход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2F52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получения средств</w:t>
            </w:r>
          </w:p>
        </w:tc>
      </w:tr>
      <w:tr w:rsidR="00C35FD0" w:rsidRPr="0047331A" w:rsidTr="00C7240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FD0" w:rsidRPr="0047331A" w:rsidTr="00C7240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 недвижимого имущества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5FD0" w:rsidRPr="0047331A" w:rsidTr="00C724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Уразметов</w:t>
            </w:r>
            <w:proofErr w:type="spellEnd"/>
          </w:p>
          <w:p w:rsidR="00C35FD0" w:rsidRPr="0047331A" w:rsidRDefault="00162384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Зинурович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 поселения</w:t>
            </w:r>
            <w:r w:rsidR="00ED0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Чишмин-ский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ED0981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745333,26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FD0" w:rsidRPr="0047331A" w:rsidRDefault="002F52D2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 (общая долевая 1/3  </w:t>
            </w:r>
            <w:r w:rsidR="00C35FD0" w:rsidRPr="00473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384" w:rsidRDefault="00162384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3282</w:t>
            </w: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384" w:rsidRDefault="00162384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180200</w:t>
            </w: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2D2" w:rsidRDefault="002F52D2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2D2" w:rsidRDefault="002F52D2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2D2" w:rsidRDefault="002F52D2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Россия,      </w:t>
            </w:r>
          </w:p>
          <w:p w:rsidR="002F52D2" w:rsidRDefault="002F52D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384" w:rsidRDefault="00162384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2D2" w:rsidRDefault="002F52D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2D2" w:rsidRDefault="002F52D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одноком</w:t>
            </w:r>
            <w:proofErr w:type="spellEnd"/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натная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Заработ-ная</w:t>
            </w:r>
            <w:proofErr w:type="spellEnd"/>
            <w:proofErr w:type="gram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плата, 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плата,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иные 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доходы</w:t>
            </w:r>
          </w:p>
        </w:tc>
      </w:tr>
      <w:tr w:rsidR="00C35FD0" w:rsidRPr="0047331A" w:rsidTr="00C724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162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83030C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386941,56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</w:t>
            </w:r>
            <w:proofErr w:type="gramStart"/>
            <w:r w:rsidR="002F52D2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="002F52D2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1/3доля</w:t>
            </w:r>
            <w:r w:rsidR="002F52D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384" w:rsidRDefault="00162384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180200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384" w:rsidRDefault="00162384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384" w:rsidRDefault="00162384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3282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Заработ-ная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плата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, арендная плата</w:t>
            </w:r>
            <w:r w:rsidR="0083030C">
              <w:rPr>
                <w:rFonts w:ascii="Times New Roman" w:eastAsia="Calibri" w:hAnsi="Times New Roman" w:cs="Times New Roman"/>
                <w:sz w:val="24"/>
                <w:szCs w:val="24"/>
              </w:rPr>
              <w:t>, за коммунальные услуги</w:t>
            </w:r>
          </w:p>
        </w:tc>
      </w:tr>
      <w:tr w:rsidR="00C35FD0" w:rsidRPr="0047331A" w:rsidTr="00C724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162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Султанова </w:t>
            </w:r>
            <w:r w:rsidR="0016238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Халида Фагимовна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Управля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</w:t>
            </w: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ющ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ий</w:t>
            </w:r>
            <w:proofErr w:type="gram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72401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624211,01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4" w:rsidRPr="0047331A" w:rsidRDefault="00162384" w:rsidP="00162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FD0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val="tt-RU" w:eastAsia="ru-RU"/>
              </w:rPr>
              <w:t>Квартира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27100000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03435" w:rsidRDefault="00803435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44,2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35FD0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104,4   </w:t>
            </w: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Заработ-ная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плата, 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рендная</w:t>
            </w:r>
            <w:proofErr w:type="spellEnd"/>
            <w:r w:rsidR="00162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плата</w:t>
            </w:r>
            <w:proofErr w:type="gram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иные доходы</w:t>
            </w:r>
          </w:p>
        </w:tc>
      </w:tr>
      <w:tr w:rsidR="00C35FD0" w:rsidRPr="0047331A" w:rsidTr="00C72401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 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72401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506479,75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D0EBB" w:rsidRDefault="005D0EBB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0EBB" w:rsidRPr="0047331A" w:rsidRDefault="005D0EBB" w:rsidP="005D0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D0EBB" w:rsidRPr="0047331A" w:rsidRDefault="005D0EBB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2550</w:t>
            </w:r>
          </w:p>
          <w:p w:rsidR="005D0EBB" w:rsidRDefault="005D0EB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BB" w:rsidRDefault="005D0EB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BB" w:rsidRPr="0047331A" w:rsidRDefault="005D0EB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670000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D0EBB" w:rsidRDefault="005D0EB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BB" w:rsidRDefault="005D0EB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BB" w:rsidRPr="0047331A" w:rsidRDefault="005D0EB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RENAULT DUS</w:t>
            </w:r>
          </w:p>
          <w:p w:rsidR="00C35FD0" w:rsidRPr="007451FC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B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Жилой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  <w:p w:rsidR="005D0EBB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BB" w:rsidRPr="0047331A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B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104,4</w:t>
            </w:r>
          </w:p>
          <w:p w:rsidR="005D0EBB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BB" w:rsidRPr="0047331A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44,2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B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D0EBB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BB" w:rsidRPr="0047331A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арендная плата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иные доходы</w:t>
            </w:r>
          </w:p>
          <w:p w:rsidR="00803435" w:rsidRPr="007451FC" w:rsidRDefault="00803435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FD0" w:rsidRPr="0047331A" w:rsidTr="00C724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Муллаянова</w:t>
            </w:r>
            <w:proofErr w:type="spellEnd"/>
          </w:p>
          <w:p w:rsidR="00C35FD0" w:rsidRPr="0047331A" w:rsidRDefault="005437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72401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524869" w:rsidP="0052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Заработ-ная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плата</w:t>
            </w:r>
            <w:r w:rsidR="00C72401">
              <w:rPr>
                <w:rFonts w:ascii="Times New Roman" w:eastAsia="Calibri" w:hAnsi="Times New Roman" w:cs="Times New Roman"/>
                <w:sz w:val="24"/>
                <w:szCs w:val="24"/>
              </w:rPr>
              <w:t>, иные доходы</w:t>
            </w:r>
          </w:p>
        </w:tc>
      </w:tr>
      <w:tr w:rsidR="00C35FD0" w:rsidRPr="0047331A" w:rsidTr="00C724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Рудник Е.А.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31A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163593,24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524869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Pr="0047331A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37,6</w:t>
            </w: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Pr="0047331A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524869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Pr="0047331A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</w:t>
            </w:r>
          </w:p>
          <w:p w:rsidR="00C35FD0" w:rsidRDefault="00C72401" w:rsidP="0052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35FD0"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иные доходы</w:t>
            </w:r>
          </w:p>
          <w:p w:rsidR="00524869" w:rsidRPr="0047331A" w:rsidRDefault="00524869" w:rsidP="0052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69" w:rsidRPr="0047331A" w:rsidTr="00C724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69" w:rsidRDefault="00524869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69" w:rsidRPr="0047331A" w:rsidRDefault="00524869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69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210202,30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69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Pr="0047331A" w:rsidRDefault="00C72401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69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69" w:rsidRDefault="00524869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401" w:rsidRPr="0047331A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69" w:rsidRPr="00C72401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69" w:rsidRPr="00E41E5C" w:rsidRDefault="00E41E5C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69" w:rsidRDefault="00C72401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69" w:rsidRDefault="00E41E5C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69" w:rsidRPr="0047331A" w:rsidRDefault="00524869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1" w:rsidRPr="0047331A" w:rsidRDefault="00C72401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</w:t>
            </w:r>
          </w:p>
          <w:p w:rsidR="00C72401" w:rsidRDefault="00C72401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иные доходы</w:t>
            </w:r>
          </w:p>
          <w:p w:rsidR="00524869" w:rsidRPr="0047331A" w:rsidRDefault="00524869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F0E" w:rsidRPr="0047331A" w:rsidTr="00C724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0E" w:rsidRPr="0047331A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0B" w:rsidRPr="0047331A" w:rsidRDefault="0082540B" w:rsidP="00825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E3F0E" w:rsidRDefault="008E3F0E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8E3F0E" w:rsidRPr="0047331A" w:rsidRDefault="0082540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1465,0</w:t>
            </w: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40B" w:rsidRDefault="0082540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40B" w:rsidRDefault="0082540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40B" w:rsidRDefault="0082540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40B" w:rsidRDefault="0082540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Pr="0047331A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37,6</w:t>
            </w: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Pr="0047331A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Pr="0047331A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Pr="0047331A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Pr="0047331A" w:rsidRDefault="008E3F0E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F0E" w:rsidRPr="0047331A" w:rsidTr="00C724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C7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r w:rsidR="00F769B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2540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сын)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0E" w:rsidRPr="0047331A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0B" w:rsidRPr="0047331A" w:rsidRDefault="0082540B" w:rsidP="00825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40B" w:rsidRDefault="0082540B" w:rsidP="0082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8E3F0E" w:rsidRPr="0047331A" w:rsidRDefault="0082540B" w:rsidP="0082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1465,0</w:t>
            </w: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40B" w:rsidRDefault="0082540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40B" w:rsidRDefault="0082540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40B" w:rsidRDefault="0082540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40B" w:rsidRDefault="0082540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Pr="0047331A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37,6</w:t>
            </w: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Pr="0047331A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0E" w:rsidRPr="0047331A" w:rsidRDefault="008E3F0E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Pr="0047331A" w:rsidRDefault="008E3F0E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E" w:rsidRPr="0047331A" w:rsidRDefault="008E3F0E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5FD0" w:rsidRPr="0047331A" w:rsidRDefault="00C35FD0" w:rsidP="00C35F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FD0" w:rsidRPr="0047331A" w:rsidRDefault="00C35FD0" w:rsidP="00C3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FD0" w:rsidRDefault="00C35FD0" w:rsidP="00C35FD0"/>
    <w:p w:rsidR="00C35FD0" w:rsidRDefault="00C35FD0" w:rsidP="00C35FD0"/>
    <w:p w:rsidR="00AD1DAE" w:rsidRDefault="00AD1DAE"/>
    <w:sectPr w:rsidR="00AD1DAE" w:rsidSect="00357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897"/>
    <w:rsid w:val="00022C3B"/>
    <w:rsid w:val="0002633A"/>
    <w:rsid w:val="00083A60"/>
    <w:rsid w:val="000B6751"/>
    <w:rsid w:val="001374EA"/>
    <w:rsid w:val="00144F8D"/>
    <w:rsid w:val="00155319"/>
    <w:rsid w:val="00162384"/>
    <w:rsid w:val="001836FD"/>
    <w:rsid w:val="001B340F"/>
    <w:rsid w:val="001C75F4"/>
    <w:rsid w:val="001F016F"/>
    <w:rsid w:val="002175B7"/>
    <w:rsid w:val="00221817"/>
    <w:rsid w:val="002607C8"/>
    <w:rsid w:val="00277CA3"/>
    <w:rsid w:val="00281195"/>
    <w:rsid w:val="002F52D2"/>
    <w:rsid w:val="002F61C5"/>
    <w:rsid w:val="00312634"/>
    <w:rsid w:val="00333B04"/>
    <w:rsid w:val="00347011"/>
    <w:rsid w:val="00350716"/>
    <w:rsid w:val="00351430"/>
    <w:rsid w:val="00355A95"/>
    <w:rsid w:val="003A09B7"/>
    <w:rsid w:val="003B073A"/>
    <w:rsid w:val="003C7520"/>
    <w:rsid w:val="003D274C"/>
    <w:rsid w:val="003E66DE"/>
    <w:rsid w:val="003F7071"/>
    <w:rsid w:val="0043312B"/>
    <w:rsid w:val="0044516D"/>
    <w:rsid w:val="00476456"/>
    <w:rsid w:val="004C4181"/>
    <w:rsid w:val="004D5897"/>
    <w:rsid w:val="00520D06"/>
    <w:rsid w:val="00524869"/>
    <w:rsid w:val="00526FCD"/>
    <w:rsid w:val="00531FA4"/>
    <w:rsid w:val="005416D3"/>
    <w:rsid w:val="00543716"/>
    <w:rsid w:val="00543923"/>
    <w:rsid w:val="005B29E2"/>
    <w:rsid w:val="005D0EBB"/>
    <w:rsid w:val="005D3634"/>
    <w:rsid w:val="005E4944"/>
    <w:rsid w:val="005F263E"/>
    <w:rsid w:val="00615C04"/>
    <w:rsid w:val="00622390"/>
    <w:rsid w:val="0068582F"/>
    <w:rsid w:val="006902D7"/>
    <w:rsid w:val="006C7221"/>
    <w:rsid w:val="00700928"/>
    <w:rsid w:val="0070396F"/>
    <w:rsid w:val="0073648A"/>
    <w:rsid w:val="00750F63"/>
    <w:rsid w:val="00796897"/>
    <w:rsid w:val="007B0F71"/>
    <w:rsid w:val="007B2EF7"/>
    <w:rsid w:val="007E2974"/>
    <w:rsid w:val="007F3185"/>
    <w:rsid w:val="007F54E1"/>
    <w:rsid w:val="00803435"/>
    <w:rsid w:val="00806CDF"/>
    <w:rsid w:val="0081795F"/>
    <w:rsid w:val="0082540B"/>
    <w:rsid w:val="0083030C"/>
    <w:rsid w:val="00830AD5"/>
    <w:rsid w:val="00840729"/>
    <w:rsid w:val="008624AD"/>
    <w:rsid w:val="008A5887"/>
    <w:rsid w:val="008D257A"/>
    <w:rsid w:val="008E3F0E"/>
    <w:rsid w:val="008F3DB3"/>
    <w:rsid w:val="008F68D7"/>
    <w:rsid w:val="00900F42"/>
    <w:rsid w:val="00902052"/>
    <w:rsid w:val="00904007"/>
    <w:rsid w:val="0092229E"/>
    <w:rsid w:val="00922F13"/>
    <w:rsid w:val="00970E60"/>
    <w:rsid w:val="00997C39"/>
    <w:rsid w:val="009B1B22"/>
    <w:rsid w:val="009E1C15"/>
    <w:rsid w:val="00A232D8"/>
    <w:rsid w:val="00A3594B"/>
    <w:rsid w:val="00A61FF8"/>
    <w:rsid w:val="00A864CF"/>
    <w:rsid w:val="00A92925"/>
    <w:rsid w:val="00AA0245"/>
    <w:rsid w:val="00AD1DAE"/>
    <w:rsid w:val="00AE5995"/>
    <w:rsid w:val="00AE770C"/>
    <w:rsid w:val="00AF39E6"/>
    <w:rsid w:val="00B25360"/>
    <w:rsid w:val="00B31FC3"/>
    <w:rsid w:val="00B32084"/>
    <w:rsid w:val="00B41248"/>
    <w:rsid w:val="00B517F7"/>
    <w:rsid w:val="00B567F3"/>
    <w:rsid w:val="00B6758C"/>
    <w:rsid w:val="00BA7DE3"/>
    <w:rsid w:val="00BB6191"/>
    <w:rsid w:val="00BB7B20"/>
    <w:rsid w:val="00BC2CD9"/>
    <w:rsid w:val="00BC530B"/>
    <w:rsid w:val="00BD0C4D"/>
    <w:rsid w:val="00C03B1E"/>
    <w:rsid w:val="00C07267"/>
    <w:rsid w:val="00C35FD0"/>
    <w:rsid w:val="00C423B1"/>
    <w:rsid w:val="00C4433B"/>
    <w:rsid w:val="00C515BF"/>
    <w:rsid w:val="00C72401"/>
    <w:rsid w:val="00C76214"/>
    <w:rsid w:val="00C8224C"/>
    <w:rsid w:val="00C97C7C"/>
    <w:rsid w:val="00CA113E"/>
    <w:rsid w:val="00CB3645"/>
    <w:rsid w:val="00CF6599"/>
    <w:rsid w:val="00D10F04"/>
    <w:rsid w:val="00D13DA5"/>
    <w:rsid w:val="00D53472"/>
    <w:rsid w:val="00D55B13"/>
    <w:rsid w:val="00D61F66"/>
    <w:rsid w:val="00D908F5"/>
    <w:rsid w:val="00DA5E13"/>
    <w:rsid w:val="00DD15D5"/>
    <w:rsid w:val="00DF5B5A"/>
    <w:rsid w:val="00E00446"/>
    <w:rsid w:val="00E26EA2"/>
    <w:rsid w:val="00E27A7F"/>
    <w:rsid w:val="00E41E5C"/>
    <w:rsid w:val="00E444F8"/>
    <w:rsid w:val="00EB3AD4"/>
    <w:rsid w:val="00EC7169"/>
    <w:rsid w:val="00ED0981"/>
    <w:rsid w:val="00EE4B88"/>
    <w:rsid w:val="00EF7241"/>
    <w:rsid w:val="00F255FC"/>
    <w:rsid w:val="00F25E4D"/>
    <w:rsid w:val="00F428F8"/>
    <w:rsid w:val="00F602FE"/>
    <w:rsid w:val="00F7312D"/>
    <w:rsid w:val="00F769BC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13</cp:revision>
  <dcterms:created xsi:type="dcterms:W3CDTF">2018-06-19T10:35:00Z</dcterms:created>
  <dcterms:modified xsi:type="dcterms:W3CDTF">2019-05-14T11:23:00Z</dcterms:modified>
</cp:coreProperties>
</file>