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4" w:rsidRDefault="004E50B4" w:rsidP="004E50B4">
      <w:pPr>
        <w:rPr>
          <w:rFonts w:ascii="Times New Roman" w:hAnsi="Times New Roman" w:cs="Times New Roman"/>
          <w:sz w:val="28"/>
          <w:szCs w:val="28"/>
        </w:rPr>
      </w:pPr>
    </w:p>
    <w:p w:rsidR="004E50B4" w:rsidRPr="00EC2165" w:rsidRDefault="004E50B4" w:rsidP="004E50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E50B4" w:rsidRPr="00EC2165" w:rsidRDefault="004E50B4" w:rsidP="004E50B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B4" w:rsidRPr="00EC2165" w:rsidRDefault="004E50B4" w:rsidP="004E50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0B4" w:rsidRDefault="00DC748C" w:rsidP="004E50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E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4E50B4"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C81814" w:rsidRDefault="00C81814"/>
    <w:p w:rsidR="00C81814" w:rsidRPr="0098525F" w:rsidRDefault="00C81814" w:rsidP="00C81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C81814" w:rsidRPr="0098525F" w:rsidRDefault="00C81814" w:rsidP="00C81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852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5F">
        <w:rPr>
          <w:rFonts w:ascii="Times New Roman" w:hAnsi="Times New Roman" w:cs="Times New Roman"/>
          <w:sz w:val="28"/>
          <w:szCs w:val="28"/>
        </w:rPr>
        <w:t>сельсовет муниципального</w:t>
      </w:r>
    </w:p>
    <w:p w:rsidR="00C81814" w:rsidRPr="0098525F" w:rsidRDefault="00C81814" w:rsidP="00C81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852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52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852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52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от 20 декабря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C81814" w:rsidRPr="0098525F" w:rsidRDefault="00C81814" w:rsidP="00C81814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814" w:rsidRPr="0098525F" w:rsidRDefault="00C81814" w:rsidP="00C81814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</w:p>
    <w:p w:rsidR="00C81814" w:rsidRPr="0098525F" w:rsidRDefault="00C81814" w:rsidP="00C8181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1814" w:rsidRPr="0098525F" w:rsidRDefault="00C81814" w:rsidP="00C81814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98525F">
        <w:rPr>
          <w:sz w:val="28"/>
          <w:szCs w:val="28"/>
        </w:rPr>
        <w:t>ПОСТАНОВЛЯЮ:</w:t>
      </w:r>
    </w:p>
    <w:p w:rsidR="00C81814" w:rsidRPr="0098525F" w:rsidRDefault="00C81814" w:rsidP="00C8181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1814" w:rsidRPr="0098525F" w:rsidRDefault="00C81814" w:rsidP="00C818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52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52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52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52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525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852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следующими кодами бюджетной классификации:</w:t>
      </w:r>
    </w:p>
    <w:p w:rsidR="00C81814" w:rsidRPr="0098525F" w:rsidRDefault="00C81814" w:rsidP="00C8181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C81814" w:rsidRPr="0098525F" w:rsidTr="002D1032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4" w:rsidRPr="0098525F" w:rsidRDefault="00C81814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4" w:rsidRPr="0098525F" w:rsidRDefault="00C81814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4" w:rsidRPr="0098525F" w:rsidRDefault="00C81814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814" w:rsidRPr="0098525F" w:rsidTr="002D103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4" w:rsidRPr="0098525F" w:rsidRDefault="00C81814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sz w:val="28"/>
                <w:szCs w:val="28"/>
              </w:rPr>
              <w:t>791 1 16 33050 10 0000 140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4" w:rsidRPr="0098525F" w:rsidRDefault="00C81814" w:rsidP="002D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98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 для нужд сельских поселений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4" w:rsidRPr="0098525F" w:rsidRDefault="00C81814" w:rsidP="002D1032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Бухгалтерия</w:t>
            </w:r>
          </w:p>
        </w:tc>
      </w:tr>
    </w:tbl>
    <w:p w:rsidR="00C81814" w:rsidRPr="0098525F" w:rsidRDefault="00C81814" w:rsidP="00C81814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1814" w:rsidRPr="0098525F" w:rsidRDefault="00C81814" w:rsidP="00C818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>2.  Контроль за исполнением настоящего постановления оставляю за собой.</w:t>
      </w:r>
    </w:p>
    <w:p w:rsidR="00C81814" w:rsidRDefault="00C81814" w:rsidP="00C818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25F">
        <w:rPr>
          <w:rFonts w:ascii="Times New Roman" w:hAnsi="Times New Roman" w:cs="Times New Roman"/>
          <w:sz w:val="28"/>
          <w:szCs w:val="28"/>
        </w:rPr>
        <w:t xml:space="preserve">   3. 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8525F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4E50B4" w:rsidRDefault="004E50B4" w:rsidP="00C818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0B4" w:rsidRPr="0098525F" w:rsidRDefault="004E50B4" w:rsidP="00C818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0B4" w:rsidRPr="00F220D4" w:rsidRDefault="004E50B4" w:rsidP="004E50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4E50B4" w:rsidRPr="006F0BBA" w:rsidRDefault="004E50B4" w:rsidP="004E50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E50B4" w:rsidRPr="006F0BBA" w:rsidRDefault="004E50B4" w:rsidP="004E50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E50B4" w:rsidRDefault="004E50B4" w:rsidP="004E50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4E50B4" w:rsidRPr="00814632" w:rsidRDefault="004E50B4" w:rsidP="004E50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C81814" w:rsidRDefault="00C81814"/>
    <w:sectPr w:rsidR="00C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1A"/>
    <w:rsid w:val="00025763"/>
    <w:rsid w:val="000550A3"/>
    <w:rsid w:val="00066C1A"/>
    <w:rsid w:val="00121247"/>
    <w:rsid w:val="00176499"/>
    <w:rsid w:val="00236994"/>
    <w:rsid w:val="0023787D"/>
    <w:rsid w:val="002759C5"/>
    <w:rsid w:val="00313E57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4E50B4"/>
    <w:rsid w:val="00507705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D2F28"/>
    <w:rsid w:val="007E6DC0"/>
    <w:rsid w:val="00851CF3"/>
    <w:rsid w:val="00862315"/>
    <w:rsid w:val="008B0398"/>
    <w:rsid w:val="008B741A"/>
    <w:rsid w:val="008C2E2E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738F4"/>
    <w:rsid w:val="00C153D6"/>
    <w:rsid w:val="00C81814"/>
    <w:rsid w:val="00CB4CC3"/>
    <w:rsid w:val="00CC370E"/>
    <w:rsid w:val="00CD2FB1"/>
    <w:rsid w:val="00D02C38"/>
    <w:rsid w:val="00D24425"/>
    <w:rsid w:val="00DB0456"/>
    <w:rsid w:val="00DC748C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06B3"/>
  <w15:chartTrackingRefBased/>
  <w15:docId w15:val="{43EE4940-89D7-41F9-9FEE-615225A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81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18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2018-12-05T08:12:00Z</dcterms:created>
  <dcterms:modified xsi:type="dcterms:W3CDTF">2018-12-05T09:07:00Z</dcterms:modified>
</cp:coreProperties>
</file>