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9" w:rsidRPr="00EC2165" w:rsidRDefault="00265669" w:rsidP="002656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65669" w:rsidRPr="00EC2165" w:rsidRDefault="00265669" w:rsidP="002656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69" w:rsidRPr="00EC2165" w:rsidRDefault="00265669" w:rsidP="002656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5669" w:rsidRDefault="00265669" w:rsidP="002656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70B5E" w:rsidRDefault="00770B5E" w:rsidP="002656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E" w:rsidRPr="00770B5E" w:rsidRDefault="00770B5E" w:rsidP="00770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Постановление главы сельского поселения </w:t>
      </w:r>
      <w:proofErr w:type="spellStart"/>
      <w:r w:rsidRP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23.09.2014г № 32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770B5E" w:rsidRPr="00EE3949" w:rsidRDefault="00770B5E" w:rsidP="00770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E" w:rsidRPr="00770B5E" w:rsidRDefault="00770B5E" w:rsidP="0077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E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03.07.2016 № 261-ФЗ « 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распития) алкогольной продукции» </w:t>
      </w:r>
      <w:r w:rsidRPr="005F069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770B5E" w:rsidRPr="00EE3949" w:rsidRDefault="00770B5E" w:rsidP="00770B5E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770B5E" w:rsidRPr="004267CC" w:rsidRDefault="00770B5E" w:rsidP="00770B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</w:pPr>
      <w:r w:rsidRPr="00EE3949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    </w:t>
      </w:r>
      <w:r w:rsidRPr="004267CC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>Признать</w:t>
      </w:r>
      <w:r w:rsidRPr="004267CC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 утратившим силу Постановление главы сельского поселения </w:t>
      </w:r>
      <w:proofErr w:type="spellStart"/>
      <w:r w:rsidRPr="004267CC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>Чишминский</w:t>
      </w:r>
      <w:proofErr w:type="spellEnd"/>
      <w:r w:rsidRPr="004267CC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267CC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>Чишминский</w:t>
      </w:r>
      <w:proofErr w:type="spellEnd"/>
      <w:r w:rsidRPr="004267CC">
        <w:rPr>
          <w:rFonts w:ascii="Times New Roman" w:eastAsia="Arial" w:hAnsi="Times New Roman" w:cs="Times New Roman"/>
          <w:bCs/>
          <w:spacing w:val="20"/>
          <w:sz w:val="28"/>
          <w:szCs w:val="28"/>
          <w:lang w:eastAsia="ar-SA"/>
        </w:rPr>
        <w:t xml:space="preserve"> район Республики Башкортостан от 23.09.2014г № 32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770B5E" w:rsidRPr="00EE3949" w:rsidRDefault="00770B5E" w:rsidP="00770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2.Обнародовать данное постановление на информационном стенде в здании администрации и разместить на официальном сайте в сети Интернет.</w:t>
      </w:r>
    </w:p>
    <w:p w:rsidR="00770B5E" w:rsidRDefault="00770B5E" w:rsidP="00770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EE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0062" w:rsidRDefault="00740062" w:rsidP="00770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62" w:rsidRDefault="00740062" w:rsidP="00770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62" w:rsidRDefault="00740062" w:rsidP="00770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62" w:rsidRPr="00EE3949" w:rsidRDefault="00740062" w:rsidP="00770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40062" w:rsidRPr="00D84B17" w:rsidRDefault="00740062" w:rsidP="007400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740062" w:rsidRPr="00D84B17" w:rsidRDefault="00740062" w:rsidP="007400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740062" w:rsidRPr="00D84B17" w:rsidRDefault="00740062" w:rsidP="007400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740062" w:rsidRPr="00D84B17" w:rsidRDefault="00740062" w:rsidP="007400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740062" w:rsidRDefault="00740062" w:rsidP="0074006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FF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27DFF"/>
    <w:rsid w:val="00235015"/>
    <w:rsid w:val="00236691"/>
    <w:rsid w:val="00242229"/>
    <w:rsid w:val="0024749E"/>
    <w:rsid w:val="00254A4A"/>
    <w:rsid w:val="00260B17"/>
    <w:rsid w:val="00263231"/>
    <w:rsid w:val="00265669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61431"/>
    <w:rsid w:val="00374797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5106"/>
    <w:rsid w:val="003C5C49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EC2"/>
    <w:rsid w:val="005A73C3"/>
    <w:rsid w:val="005B5DBE"/>
    <w:rsid w:val="005B66D2"/>
    <w:rsid w:val="005C2ABC"/>
    <w:rsid w:val="005C3C9C"/>
    <w:rsid w:val="005D54CC"/>
    <w:rsid w:val="005D75C0"/>
    <w:rsid w:val="005E1E78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3F81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40062"/>
    <w:rsid w:val="0074066C"/>
    <w:rsid w:val="007407D9"/>
    <w:rsid w:val="00744EDA"/>
    <w:rsid w:val="007475DA"/>
    <w:rsid w:val="00754C72"/>
    <w:rsid w:val="00761784"/>
    <w:rsid w:val="0076601F"/>
    <w:rsid w:val="00766BFD"/>
    <w:rsid w:val="00770B5E"/>
    <w:rsid w:val="00771E93"/>
    <w:rsid w:val="00773496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33FE"/>
    <w:rsid w:val="007D5625"/>
    <w:rsid w:val="007E1E3A"/>
    <w:rsid w:val="007F0F47"/>
    <w:rsid w:val="007F11F9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4A7B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671F"/>
    <w:rsid w:val="0099113F"/>
    <w:rsid w:val="00993F35"/>
    <w:rsid w:val="009958BF"/>
    <w:rsid w:val="009A00A0"/>
    <w:rsid w:val="009A1FD5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6CE"/>
    <w:rsid w:val="00AD79C3"/>
    <w:rsid w:val="00AE202B"/>
    <w:rsid w:val="00AE4D9F"/>
    <w:rsid w:val="00AF33E7"/>
    <w:rsid w:val="00AF359D"/>
    <w:rsid w:val="00AF3B2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D2FD0"/>
    <w:rsid w:val="00BD3DE9"/>
    <w:rsid w:val="00BD4844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079F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00EE1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2017-05-19T08:21:00Z</dcterms:created>
  <dcterms:modified xsi:type="dcterms:W3CDTF">2017-05-19T08:22:00Z</dcterms:modified>
</cp:coreProperties>
</file>