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9" w:rsidRDefault="00293C69"/>
    <w:p w:rsidR="000B792C" w:rsidRDefault="000B792C"/>
    <w:p w:rsidR="002976BF" w:rsidRDefault="002976BF"/>
    <w:p w:rsidR="002976BF" w:rsidRDefault="002976BF"/>
    <w:p w:rsidR="002976BF" w:rsidRPr="00E15C7D" w:rsidRDefault="002976BF" w:rsidP="002976BF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>Сведения</w:t>
      </w:r>
    </w:p>
    <w:p w:rsidR="002976BF" w:rsidRPr="00E15C7D" w:rsidRDefault="002976BF" w:rsidP="002976BF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 xml:space="preserve"> о доходах,</w:t>
      </w:r>
      <w:r>
        <w:rPr>
          <w:b/>
          <w:bCs/>
          <w:sz w:val="14"/>
          <w:szCs w:val="14"/>
        </w:rPr>
        <w:t xml:space="preserve"> расходах,</w:t>
      </w:r>
      <w:r w:rsidRPr="00E15C7D">
        <w:rPr>
          <w:b/>
          <w:bCs/>
          <w:sz w:val="14"/>
          <w:szCs w:val="14"/>
        </w:rPr>
        <w:t xml:space="preserve"> об имуществе и обязательствах имущественного характера </w:t>
      </w:r>
    </w:p>
    <w:p w:rsidR="002976BF" w:rsidRPr="00E15C7D" w:rsidRDefault="002976BF" w:rsidP="002976BF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депутатов Совета сельского поселения </w:t>
      </w:r>
      <w:proofErr w:type="spellStart"/>
      <w:r>
        <w:rPr>
          <w:b/>
          <w:bCs/>
          <w:sz w:val="14"/>
          <w:szCs w:val="14"/>
        </w:rPr>
        <w:t>Чишминский</w:t>
      </w:r>
      <w:proofErr w:type="spellEnd"/>
      <w:r>
        <w:rPr>
          <w:b/>
          <w:bCs/>
          <w:sz w:val="14"/>
          <w:szCs w:val="14"/>
        </w:rPr>
        <w:t xml:space="preserve"> сельсовет </w:t>
      </w:r>
      <w:r w:rsidRPr="00E15C7D">
        <w:rPr>
          <w:b/>
          <w:bCs/>
          <w:sz w:val="14"/>
          <w:szCs w:val="14"/>
        </w:rPr>
        <w:t xml:space="preserve"> муниципального района </w:t>
      </w:r>
      <w:proofErr w:type="spellStart"/>
      <w:r w:rsidRPr="00E15C7D">
        <w:rPr>
          <w:b/>
          <w:bCs/>
          <w:sz w:val="14"/>
          <w:szCs w:val="14"/>
        </w:rPr>
        <w:t>Чишминский</w:t>
      </w:r>
      <w:proofErr w:type="spellEnd"/>
      <w:r w:rsidRPr="00E15C7D">
        <w:rPr>
          <w:b/>
          <w:bCs/>
          <w:sz w:val="14"/>
          <w:szCs w:val="14"/>
        </w:rPr>
        <w:t xml:space="preserve"> район и членов их семей </w:t>
      </w:r>
    </w:p>
    <w:p w:rsidR="002976BF" w:rsidRDefault="002976BF" w:rsidP="002976BF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E15C7D">
          <w:rPr>
            <w:b/>
            <w:bCs/>
            <w:sz w:val="14"/>
            <w:szCs w:val="14"/>
          </w:rPr>
          <w:t>201</w:t>
        </w:r>
        <w:r>
          <w:rPr>
            <w:b/>
            <w:bCs/>
            <w:sz w:val="14"/>
            <w:szCs w:val="14"/>
          </w:rPr>
          <w:t>6</w:t>
        </w:r>
        <w:r w:rsidRPr="00E15C7D">
          <w:rPr>
            <w:b/>
            <w:bCs/>
            <w:sz w:val="14"/>
            <w:szCs w:val="14"/>
          </w:rPr>
          <w:t xml:space="preserve"> г</w:t>
        </w:r>
      </w:smartTag>
      <w:r w:rsidRPr="00E15C7D">
        <w:rPr>
          <w:b/>
          <w:bCs/>
          <w:sz w:val="14"/>
          <w:szCs w:val="14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E15C7D">
          <w:rPr>
            <w:b/>
            <w:bCs/>
            <w:sz w:val="14"/>
            <w:szCs w:val="14"/>
          </w:rPr>
          <w:t>201</w:t>
        </w:r>
        <w:r>
          <w:rPr>
            <w:b/>
            <w:bCs/>
            <w:sz w:val="14"/>
            <w:szCs w:val="14"/>
          </w:rPr>
          <w:t>6</w:t>
        </w:r>
        <w:r w:rsidRPr="00E15C7D">
          <w:rPr>
            <w:b/>
            <w:bCs/>
            <w:sz w:val="14"/>
            <w:szCs w:val="14"/>
          </w:rPr>
          <w:t xml:space="preserve"> г</w:t>
        </w:r>
      </w:smartTag>
      <w:r w:rsidRPr="00E15C7D">
        <w:rPr>
          <w:b/>
          <w:bCs/>
          <w:sz w:val="14"/>
          <w:szCs w:val="14"/>
        </w:rPr>
        <w:t>.</w:t>
      </w:r>
    </w:p>
    <w:p w:rsidR="002976BF" w:rsidRPr="00E15C7D" w:rsidRDefault="002976BF" w:rsidP="002976BF">
      <w:pPr>
        <w:jc w:val="center"/>
        <w:rPr>
          <w:b/>
          <w:bCs/>
          <w:sz w:val="14"/>
          <w:szCs w:val="14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1842"/>
        <w:gridCol w:w="1560"/>
        <w:gridCol w:w="1275"/>
        <w:gridCol w:w="993"/>
        <w:gridCol w:w="911"/>
        <w:gridCol w:w="1215"/>
        <w:gridCol w:w="850"/>
        <w:gridCol w:w="851"/>
        <w:gridCol w:w="1134"/>
        <w:gridCol w:w="1276"/>
        <w:gridCol w:w="1653"/>
      </w:tblGrid>
      <w:tr w:rsidR="002976BF" w:rsidRPr="00863283" w:rsidTr="00C91CC2">
        <w:trPr>
          <w:trHeight w:val="20"/>
        </w:trPr>
        <w:tc>
          <w:tcPr>
            <w:tcW w:w="425" w:type="dxa"/>
            <w:vMerge w:val="restart"/>
          </w:tcPr>
          <w:p w:rsidR="002976BF" w:rsidRPr="00863283" w:rsidRDefault="002976BF" w:rsidP="00C91C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283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844" w:type="dxa"/>
            <w:vMerge w:val="restart"/>
          </w:tcPr>
          <w:p w:rsidR="002976BF" w:rsidRPr="00C07E82" w:rsidRDefault="002976BF" w:rsidP="00C91CC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2" w:type="dxa"/>
            <w:vMerge w:val="restart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16" w:type="dxa"/>
            <w:gridSpan w:val="3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2976BF" w:rsidRPr="00C07E82" w:rsidRDefault="002976BF" w:rsidP="00C91CC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Общая сумма декларированного годового дохода за</w:t>
            </w:r>
            <w:r>
              <w:rPr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4"/>
                  <w:szCs w:val="14"/>
                </w:rPr>
                <w:t>2015 г</w:t>
              </w:r>
            </w:smartTag>
            <w:r>
              <w:rPr>
                <w:sz w:val="14"/>
                <w:szCs w:val="14"/>
              </w:rPr>
              <w:t>. (руб.)</w:t>
            </w:r>
          </w:p>
        </w:tc>
        <w:tc>
          <w:tcPr>
            <w:tcW w:w="1653" w:type="dxa"/>
            <w:vMerge w:val="restart"/>
          </w:tcPr>
          <w:p w:rsidR="002976BF" w:rsidRPr="00863283" w:rsidRDefault="00EC247B" w:rsidP="00C91CC2">
            <w:pPr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2976BF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976BF" w:rsidRPr="00863283" w:rsidTr="00C91CC2">
        <w:trPr>
          <w:trHeight w:val="20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5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2976BF" w:rsidRPr="00863283" w:rsidRDefault="002976BF" w:rsidP="00C91C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  <w:vMerge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0"/>
        </w:trPr>
        <w:tc>
          <w:tcPr>
            <w:tcW w:w="425" w:type="dxa"/>
            <w:vMerge w:val="restart"/>
          </w:tcPr>
          <w:p w:rsidR="002976BF" w:rsidRPr="008C6C18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 w:val="restart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Уразметов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И.З.</w:t>
            </w:r>
          </w:p>
        </w:tc>
        <w:tc>
          <w:tcPr>
            <w:tcW w:w="1842" w:type="dxa"/>
            <w:vMerge w:val="restart"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</w:t>
            </w:r>
            <w:proofErr w:type="spellStart"/>
            <w:r>
              <w:rPr>
                <w:color w:val="000000"/>
                <w:sz w:val="14"/>
                <w:szCs w:val="14"/>
              </w:rPr>
              <w:t>сельського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поселения  </w:t>
            </w:r>
            <w:proofErr w:type="spellStart"/>
            <w:r>
              <w:rPr>
                <w:color w:val="000000"/>
                <w:sz w:val="14"/>
                <w:szCs w:val="14"/>
              </w:rPr>
              <w:t>Чишминский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Чишминский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район Республики Башкортостан </w:t>
            </w:r>
          </w:p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2976BF" w:rsidRPr="007F4FD1" w:rsidRDefault="002976BF" w:rsidP="00C91C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F4FD1">
              <w:rPr>
                <w:sz w:val="16"/>
                <w:szCs w:val="16"/>
              </w:rPr>
              <w:t>3282</w:t>
            </w: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2976BF" w:rsidRPr="002D3092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76BF" w:rsidRPr="007F4FD1" w:rsidRDefault="002976BF" w:rsidP="00C91CC2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ВАЗ 21213</w:t>
            </w:r>
          </w:p>
        </w:tc>
        <w:tc>
          <w:tcPr>
            <w:tcW w:w="1276" w:type="dxa"/>
          </w:tcPr>
          <w:p w:rsidR="002976BF" w:rsidRPr="007F4FD1" w:rsidRDefault="002976BF" w:rsidP="00EC24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6051</w:t>
            </w:r>
            <w:r w:rsidR="00EC247B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65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0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1/3</w:t>
            </w:r>
            <w:r w:rsidRPr="00863283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2976BF" w:rsidRPr="007F4FD1" w:rsidRDefault="002976BF" w:rsidP="00C91CC2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180200</w:t>
            </w: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76BF" w:rsidRPr="00863283" w:rsidRDefault="002976BF" w:rsidP="00C91C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330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5" w:type="dxa"/>
          </w:tcPr>
          <w:p w:rsidR="002976BF" w:rsidRDefault="002976BF" w:rsidP="00C91CC2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</w:tcPr>
          <w:p w:rsidR="002976BF" w:rsidRPr="007F4FD1" w:rsidRDefault="002976BF" w:rsidP="00C91C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F4FD1">
              <w:rPr>
                <w:sz w:val="16"/>
                <w:szCs w:val="16"/>
              </w:rPr>
              <w:t>104,8</w:t>
            </w: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76BF" w:rsidRPr="00863283" w:rsidRDefault="002976BF" w:rsidP="00C91C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55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2976BF" w:rsidRPr="002D3092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2976BF" w:rsidRDefault="002976BF" w:rsidP="00C91C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Квартира, однокомнатная</w:t>
            </w:r>
          </w:p>
        </w:tc>
        <w:tc>
          <w:tcPr>
            <w:tcW w:w="85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Pr="00863283" w:rsidRDefault="002976BF" w:rsidP="00C91C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0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 w:val="restart"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</w:tcPr>
          <w:p w:rsidR="002976BF" w:rsidRPr="002D3092" w:rsidRDefault="002976BF" w:rsidP="00C91CC2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1/3</w:t>
            </w:r>
          </w:p>
        </w:tc>
        <w:tc>
          <w:tcPr>
            <w:tcW w:w="993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7F4FD1">
              <w:rPr>
                <w:sz w:val="16"/>
                <w:szCs w:val="16"/>
              </w:rPr>
              <w:t>180200</w:t>
            </w:r>
          </w:p>
        </w:tc>
        <w:tc>
          <w:tcPr>
            <w:tcW w:w="911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Pr="00863283" w:rsidRDefault="002976BF" w:rsidP="00C91C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7F4FD1" w:rsidRDefault="002976BF" w:rsidP="00EC24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3672</w:t>
            </w:r>
            <w:r w:rsidR="00EC247B">
              <w:rPr>
                <w:sz w:val="16"/>
                <w:szCs w:val="16"/>
              </w:rPr>
              <w:t>21</w:t>
            </w:r>
            <w:bookmarkStart w:id="0" w:name="_GoBack"/>
            <w:bookmarkEnd w:id="0"/>
            <w:r>
              <w:rPr>
                <w:sz w:val="16"/>
                <w:szCs w:val="16"/>
              </w:rPr>
              <w:t>,10</w:t>
            </w:r>
          </w:p>
        </w:tc>
        <w:tc>
          <w:tcPr>
            <w:tcW w:w="165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463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Квартира, однокомнатная</w:t>
            </w:r>
          </w:p>
        </w:tc>
        <w:tc>
          <w:tcPr>
            <w:tcW w:w="1275" w:type="dxa"/>
          </w:tcPr>
          <w:p w:rsidR="002976BF" w:rsidRDefault="002976BF" w:rsidP="00C91CC2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</w:tcPr>
          <w:p w:rsidR="002976BF" w:rsidRPr="007F4FD1" w:rsidRDefault="002976BF" w:rsidP="00C91CC2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44,4</w:t>
            </w:r>
          </w:p>
        </w:tc>
        <w:tc>
          <w:tcPr>
            <w:tcW w:w="911" w:type="dxa"/>
          </w:tcPr>
          <w:p w:rsidR="002976BF" w:rsidRDefault="002976BF" w:rsidP="00C91CC2">
            <w:r>
              <w:rPr>
                <w:color w:val="000000"/>
                <w:sz w:val="14"/>
                <w:szCs w:val="14"/>
              </w:rPr>
              <w:t xml:space="preserve">   </w:t>
            </w: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63"/>
        </w:trPr>
        <w:tc>
          <w:tcPr>
            <w:tcW w:w="425" w:type="dxa"/>
            <w:vMerge/>
          </w:tcPr>
          <w:p w:rsidR="002976BF" w:rsidRPr="00863283" w:rsidRDefault="002976BF" w:rsidP="00C91CC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2976BF" w:rsidRDefault="002976BF" w:rsidP="00C91CC2"/>
        </w:tc>
        <w:tc>
          <w:tcPr>
            <w:tcW w:w="99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</w:tcPr>
          <w:p w:rsidR="002976BF" w:rsidRDefault="002976BF" w:rsidP="00C91CC2"/>
        </w:tc>
        <w:tc>
          <w:tcPr>
            <w:tcW w:w="1215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63"/>
        </w:trPr>
        <w:tc>
          <w:tcPr>
            <w:tcW w:w="425" w:type="dxa"/>
          </w:tcPr>
          <w:p w:rsidR="002976BF" w:rsidRPr="00863283" w:rsidRDefault="002976BF" w:rsidP="00C91CC2">
            <w:pPr>
              <w:ind w:left="284"/>
              <w:rPr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:rsidR="002976BF" w:rsidRDefault="002976BF" w:rsidP="00C91CC2">
            <w:r>
              <w:t>-</w:t>
            </w:r>
          </w:p>
        </w:tc>
        <w:tc>
          <w:tcPr>
            <w:tcW w:w="993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11" w:type="dxa"/>
          </w:tcPr>
          <w:p w:rsidR="002976BF" w:rsidRDefault="002976BF" w:rsidP="00C91CC2">
            <w:r>
              <w:t>-</w:t>
            </w:r>
          </w:p>
        </w:tc>
        <w:tc>
          <w:tcPr>
            <w:tcW w:w="1215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53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</w:tr>
      <w:tr w:rsidR="002976BF" w:rsidRPr="00863283" w:rsidTr="00C91CC2">
        <w:trPr>
          <w:trHeight w:val="263"/>
        </w:trPr>
        <w:tc>
          <w:tcPr>
            <w:tcW w:w="425" w:type="dxa"/>
            <w:tcBorders>
              <w:tr2bl w:val="single" w:sz="4" w:space="0" w:color="auto"/>
            </w:tcBorders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</w:tcPr>
          <w:p w:rsidR="002976BF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</w:tcPr>
          <w:p w:rsidR="002976BF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2976BF" w:rsidRDefault="002976BF" w:rsidP="00C91CC2"/>
        </w:tc>
        <w:tc>
          <w:tcPr>
            <w:tcW w:w="993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</w:tcPr>
          <w:p w:rsidR="002976BF" w:rsidRDefault="002976BF" w:rsidP="00C91CC2"/>
        </w:tc>
        <w:tc>
          <w:tcPr>
            <w:tcW w:w="1215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</w:tcPr>
          <w:p w:rsidR="002976BF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1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Pr="00863283" w:rsidRDefault="002976BF" w:rsidP="00C91CC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976BF" w:rsidRPr="00863283" w:rsidRDefault="002976BF" w:rsidP="00C91C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53" w:type="dxa"/>
          </w:tcPr>
          <w:p w:rsidR="002976BF" w:rsidRPr="00863283" w:rsidRDefault="002976BF" w:rsidP="00C91CC2">
            <w:pPr>
              <w:rPr>
                <w:color w:val="000000"/>
                <w:sz w:val="14"/>
                <w:szCs w:val="14"/>
              </w:rPr>
            </w:pPr>
          </w:p>
        </w:tc>
      </w:tr>
      <w:tr w:rsidR="002976BF" w:rsidTr="00C91CC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5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844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842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560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275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993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911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215" w:type="dxa"/>
          </w:tcPr>
          <w:p w:rsidR="002976BF" w:rsidRDefault="002976BF" w:rsidP="00C91CC2">
            <w:r>
              <w:rPr>
                <w:sz w:val="14"/>
                <w:szCs w:val="14"/>
              </w:rPr>
              <w:t>Квартира, однокомнатная</w:t>
            </w:r>
          </w:p>
        </w:tc>
        <w:tc>
          <w:tcPr>
            <w:tcW w:w="850" w:type="dxa"/>
          </w:tcPr>
          <w:p w:rsidR="002976BF" w:rsidRDefault="002976BF" w:rsidP="00C91CC2">
            <w:pPr>
              <w:ind w:left="214"/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851" w:type="dxa"/>
          </w:tcPr>
          <w:p w:rsidR="002976BF" w:rsidRDefault="002976BF" w:rsidP="00C91CC2"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34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276" w:type="dxa"/>
          </w:tcPr>
          <w:p w:rsidR="002976BF" w:rsidRDefault="002976BF" w:rsidP="00C91CC2">
            <w:pPr>
              <w:ind w:left="214"/>
            </w:pPr>
          </w:p>
        </w:tc>
        <w:tc>
          <w:tcPr>
            <w:tcW w:w="1653" w:type="dxa"/>
          </w:tcPr>
          <w:p w:rsidR="002976BF" w:rsidRDefault="002976BF" w:rsidP="00C91CC2">
            <w:pPr>
              <w:ind w:left="214"/>
            </w:pPr>
          </w:p>
        </w:tc>
      </w:tr>
    </w:tbl>
    <w:p w:rsidR="002976BF" w:rsidRDefault="002976BF" w:rsidP="002976BF"/>
    <w:p w:rsidR="002976BF" w:rsidRDefault="002976BF" w:rsidP="002976BF"/>
    <w:p w:rsidR="002976BF" w:rsidRDefault="002976BF"/>
    <w:sectPr w:rsidR="002976BF" w:rsidSect="00066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36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66D27"/>
    <w:rsid w:val="00073A9B"/>
    <w:rsid w:val="000741FA"/>
    <w:rsid w:val="0007677E"/>
    <w:rsid w:val="000824A0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92C"/>
    <w:rsid w:val="000B7A98"/>
    <w:rsid w:val="000C17A4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0E88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E6472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7F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94F89"/>
    <w:rsid w:val="002976BF"/>
    <w:rsid w:val="002A0083"/>
    <w:rsid w:val="002A260F"/>
    <w:rsid w:val="002A6134"/>
    <w:rsid w:val="002B0EFD"/>
    <w:rsid w:val="002B6795"/>
    <w:rsid w:val="002C3138"/>
    <w:rsid w:val="002C3F2F"/>
    <w:rsid w:val="002E376E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181E"/>
    <w:rsid w:val="00327070"/>
    <w:rsid w:val="00327B05"/>
    <w:rsid w:val="00331FE5"/>
    <w:rsid w:val="00335063"/>
    <w:rsid w:val="00335B13"/>
    <w:rsid w:val="003504C1"/>
    <w:rsid w:val="00351D79"/>
    <w:rsid w:val="00353973"/>
    <w:rsid w:val="00354243"/>
    <w:rsid w:val="0035431C"/>
    <w:rsid w:val="00361431"/>
    <w:rsid w:val="00374797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422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40D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C2ABC"/>
    <w:rsid w:val="005C3C9C"/>
    <w:rsid w:val="005D07C0"/>
    <w:rsid w:val="005D54CC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0924"/>
    <w:rsid w:val="00672767"/>
    <w:rsid w:val="00673F81"/>
    <w:rsid w:val="006740F7"/>
    <w:rsid w:val="00677A79"/>
    <w:rsid w:val="00677BA4"/>
    <w:rsid w:val="00680FBE"/>
    <w:rsid w:val="00685448"/>
    <w:rsid w:val="0068685D"/>
    <w:rsid w:val="00687825"/>
    <w:rsid w:val="00696460"/>
    <w:rsid w:val="006A2923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568FB"/>
    <w:rsid w:val="00761784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4E43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D11E6"/>
    <w:rsid w:val="007D33FE"/>
    <w:rsid w:val="007D5625"/>
    <w:rsid w:val="007E10EC"/>
    <w:rsid w:val="007E1E3A"/>
    <w:rsid w:val="007F0F47"/>
    <w:rsid w:val="007F11F9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4A7B"/>
    <w:rsid w:val="00836EC9"/>
    <w:rsid w:val="008406DD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22DF4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585E"/>
    <w:rsid w:val="0098671F"/>
    <w:rsid w:val="0099113F"/>
    <w:rsid w:val="00993F35"/>
    <w:rsid w:val="009958BF"/>
    <w:rsid w:val="009A00A0"/>
    <w:rsid w:val="009A1FD5"/>
    <w:rsid w:val="009A3A67"/>
    <w:rsid w:val="009A558B"/>
    <w:rsid w:val="009A6450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21F9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76CE"/>
    <w:rsid w:val="00AD79C3"/>
    <w:rsid w:val="00AE202B"/>
    <w:rsid w:val="00AE4D9F"/>
    <w:rsid w:val="00AF33E7"/>
    <w:rsid w:val="00AF359D"/>
    <w:rsid w:val="00AF3B27"/>
    <w:rsid w:val="00AF7617"/>
    <w:rsid w:val="00B02D2C"/>
    <w:rsid w:val="00B0796C"/>
    <w:rsid w:val="00B121FE"/>
    <w:rsid w:val="00B1517F"/>
    <w:rsid w:val="00B16B3A"/>
    <w:rsid w:val="00B2028F"/>
    <w:rsid w:val="00B207A4"/>
    <w:rsid w:val="00B306B4"/>
    <w:rsid w:val="00B3429C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74B7E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C4023"/>
    <w:rsid w:val="00BD2FD0"/>
    <w:rsid w:val="00BD3DE9"/>
    <w:rsid w:val="00BD4844"/>
    <w:rsid w:val="00BE043A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44460"/>
    <w:rsid w:val="00C5079F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3036"/>
    <w:rsid w:val="00CA5962"/>
    <w:rsid w:val="00CA7239"/>
    <w:rsid w:val="00CB095C"/>
    <w:rsid w:val="00CB2927"/>
    <w:rsid w:val="00CC0084"/>
    <w:rsid w:val="00CC0728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DF75B7"/>
    <w:rsid w:val="00E00EE1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C247B"/>
    <w:rsid w:val="00ED7131"/>
    <w:rsid w:val="00EE2B21"/>
    <w:rsid w:val="00EE3185"/>
    <w:rsid w:val="00EF0DBE"/>
    <w:rsid w:val="00EF0E85"/>
    <w:rsid w:val="00EF165E"/>
    <w:rsid w:val="00F00589"/>
    <w:rsid w:val="00F013BB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09CE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2017-06-13T07:09:00Z</dcterms:created>
  <dcterms:modified xsi:type="dcterms:W3CDTF">2017-06-19T06:51:00Z</dcterms:modified>
</cp:coreProperties>
</file>